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8AE47" w14:textId="77BD222F" w:rsidR="006B0043" w:rsidRPr="00D16AE7" w:rsidRDefault="00B1127E" w:rsidP="004653AC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A36C6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DD56D5F" wp14:editId="0CF48500">
            <wp:simplePos x="0" y="0"/>
            <wp:positionH relativeFrom="margin">
              <wp:align>left</wp:align>
            </wp:positionH>
            <wp:positionV relativeFrom="paragraph">
              <wp:posOffset>161925</wp:posOffset>
            </wp:positionV>
            <wp:extent cx="2914650" cy="664579"/>
            <wp:effectExtent l="0" t="0" r="0" b="2540"/>
            <wp:wrapNone/>
            <wp:docPr id="3" name="Picture 3" descr="Escuela de Medicina San Juan Baut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ela de Medicina San Juan Bautis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664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725677" w14:textId="77777777" w:rsidR="00B1127E" w:rsidRPr="00FA5D78" w:rsidRDefault="00B1127E" w:rsidP="00B1127E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 w:rsidRPr="00FA5D78">
        <w:rPr>
          <w:rFonts w:ascii="Arial" w:hAnsi="Arial" w:cs="Arial"/>
          <w:sz w:val="24"/>
          <w:szCs w:val="24"/>
          <w:lang w:val="es-US"/>
        </w:rPr>
        <w:t>Oficina de Educación Continua</w:t>
      </w:r>
    </w:p>
    <w:p w14:paraId="1DBE3367" w14:textId="6BD4D28D" w:rsidR="00B1127E" w:rsidRDefault="00E0264D" w:rsidP="00E0264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val="es-US"/>
        </w:rPr>
      </w:pPr>
      <w:r>
        <w:rPr>
          <w:rFonts w:ascii="Arial" w:hAnsi="Arial" w:cs="Arial"/>
          <w:b/>
          <w:bCs/>
          <w:sz w:val="24"/>
          <w:szCs w:val="24"/>
          <w:lang w:val="es-US"/>
        </w:rPr>
        <w:t>Proveedor #00225</w:t>
      </w:r>
    </w:p>
    <w:p w14:paraId="5E9E50AD" w14:textId="77777777" w:rsidR="0006514F" w:rsidRDefault="0006514F" w:rsidP="00E0264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val="es-US"/>
        </w:rPr>
      </w:pPr>
    </w:p>
    <w:p w14:paraId="22037BC3" w14:textId="77777777" w:rsidR="00E0264D" w:rsidRPr="00FA5D78" w:rsidRDefault="00E0264D" w:rsidP="00E0264D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  <w:lang w:val="es-US"/>
        </w:rPr>
      </w:pPr>
    </w:p>
    <w:bookmarkStart w:id="0" w:name="_GoBack"/>
    <w:bookmarkEnd w:id="0"/>
    <w:p w14:paraId="578B1FCC" w14:textId="703DE79A" w:rsidR="00D16AE7" w:rsidRPr="00B1127E" w:rsidRDefault="00B1127E" w:rsidP="006B004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s-US"/>
        </w:rPr>
      </w:pPr>
      <w:r>
        <w:rPr>
          <w:rFonts w:ascii="Arial" w:hAnsi="Arial" w:cs="Arial"/>
          <w:noProof/>
          <w:sz w:val="24"/>
          <w:szCs w:val="24"/>
          <w:lang w:val="es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AFF9A" wp14:editId="379ECA58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9124950" cy="9525"/>
                <wp:effectExtent l="19050" t="1905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24950" cy="95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3EA1DB9B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2pt" to="718.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" strokecolor="#943634 [2405]" strokeweight="3pt"/>
            </w:pict>
          </mc:Fallback>
        </mc:AlternateContent>
      </w:r>
    </w:p>
    <w:p w14:paraId="2D682164" w14:textId="77777777" w:rsidR="00E0264D" w:rsidRDefault="00D16AE7" w:rsidP="006B004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b/>
          <w:sz w:val="28"/>
          <w:szCs w:val="24"/>
          <w:lang w:val="es-ES_tradnl"/>
        </w:rPr>
      </w:pPr>
      <w:r w:rsidRPr="00B1127E">
        <w:rPr>
          <w:rFonts w:ascii="Arial" w:hAnsi="Arial" w:cs="Arial"/>
          <w:b/>
          <w:sz w:val="28"/>
          <w:szCs w:val="24"/>
          <w:lang w:val="es-ES_tradnl"/>
        </w:rPr>
        <w:t>HOJA DE ASISTENCIA</w:t>
      </w:r>
    </w:p>
    <w:p w14:paraId="2FEE11C0" w14:textId="4E4C9AA0" w:rsidR="00D16AE7" w:rsidRDefault="0006514F" w:rsidP="00E0264D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b/>
          <w:sz w:val="28"/>
          <w:szCs w:val="24"/>
          <w:lang w:val="es-ES_tradnl"/>
        </w:rPr>
      </w:pPr>
      <w:r w:rsidRPr="0006514F">
        <w:rPr>
          <w:rFonts w:ascii="Arial" w:hAnsi="Arial" w:cs="Arial"/>
          <w:b/>
          <w:sz w:val="28"/>
          <w:szCs w:val="24"/>
          <w:highlight w:val="yellow"/>
          <w:lang w:val="es-ES_tradnl"/>
        </w:rPr>
        <w:t>TRABAJADORES SOCIALES</w:t>
      </w:r>
    </w:p>
    <w:p w14:paraId="04DC7202" w14:textId="77777777" w:rsidR="00E0264D" w:rsidRPr="00B1127E" w:rsidRDefault="00E0264D" w:rsidP="00E0264D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s-ES_tradnl"/>
        </w:rPr>
      </w:pPr>
    </w:p>
    <w:p w14:paraId="060A3DC0" w14:textId="77777777" w:rsidR="00B1127E" w:rsidRDefault="00D16AE7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 w:rsidRPr="00B1127E">
        <w:rPr>
          <w:rFonts w:ascii="Arial" w:hAnsi="Arial" w:cs="Arial"/>
          <w:sz w:val="24"/>
          <w:szCs w:val="24"/>
          <w:lang w:val="es-ES_tradnl"/>
        </w:rPr>
        <w:t>TEMA:</w:t>
      </w:r>
      <w:r w:rsidRPr="00B1127E">
        <w:rPr>
          <w:rFonts w:ascii="Arial" w:hAnsi="Arial" w:cs="Arial"/>
          <w:sz w:val="24"/>
          <w:szCs w:val="24"/>
          <w:lang w:val="es-ES_tradnl"/>
        </w:rPr>
        <w:tab/>
        <w:t>______________________________________________</w:t>
      </w:r>
      <w:r w:rsidRPr="00B1127E">
        <w:rPr>
          <w:rFonts w:ascii="Arial" w:hAnsi="Arial" w:cs="Arial"/>
          <w:sz w:val="24"/>
          <w:szCs w:val="24"/>
          <w:lang w:val="es-ES_tradnl"/>
        </w:rPr>
        <w:tab/>
      </w:r>
      <w:r w:rsidRPr="00B1127E">
        <w:rPr>
          <w:rFonts w:ascii="Arial" w:hAnsi="Arial" w:cs="Arial"/>
          <w:sz w:val="24"/>
          <w:szCs w:val="24"/>
          <w:lang w:val="es-ES_tradnl"/>
        </w:rPr>
        <w:tab/>
        <w:t>FECHA:       __________________________</w:t>
      </w:r>
    </w:p>
    <w:p w14:paraId="6C7A38E1" w14:textId="76967B6F" w:rsidR="00D16AE7" w:rsidRPr="00B1127E" w:rsidRDefault="00D16AE7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 w:rsidRPr="00B1127E">
        <w:rPr>
          <w:rFonts w:ascii="Arial" w:hAnsi="Arial" w:cs="Arial"/>
          <w:sz w:val="24"/>
          <w:szCs w:val="24"/>
          <w:lang w:val="es-ES_tradnl"/>
        </w:rPr>
        <w:t>LUGAR:</w:t>
      </w:r>
      <w:r w:rsidRPr="00B1127E">
        <w:rPr>
          <w:rFonts w:ascii="Arial" w:hAnsi="Arial" w:cs="Arial"/>
          <w:sz w:val="24"/>
          <w:szCs w:val="24"/>
          <w:lang w:val="es-ES_tradnl"/>
        </w:rPr>
        <w:tab/>
        <w:t>______________________________________________</w:t>
      </w:r>
      <w:r w:rsidRPr="00B1127E">
        <w:rPr>
          <w:rFonts w:ascii="Arial" w:hAnsi="Arial" w:cs="Arial"/>
          <w:sz w:val="24"/>
          <w:szCs w:val="24"/>
          <w:lang w:val="es-ES_tradnl"/>
        </w:rPr>
        <w:tab/>
      </w:r>
      <w:r w:rsidRPr="00B1127E">
        <w:rPr>
          <w:rFonts w:ascii="Arial" w:hAnsi="Arial" w:cs="Arial"/>
          <w:sz w:val="24"/>
          <w:szCs w:val="24"/>
          <w:lang w:val="es-ES_tradnl"/>
        </w:rPr>
        <w:tab/>
        <w:t xml:space="preserve">RECURSO:  </w:t>
      </w:r>
      <w:r w:rsidR="00B1127E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B1127E">
        <w:rPr>
          <w:rFonts w:ascii="Arial" w:hAnsi="Arial" w:cs="Arial"/>
          <w:sz w:val="24"/>
          <w:szCs w:val="24"/>
          <w:lang w:val="es-ES_tradnl"/>
        </w:rPr>
        <w:t>_________________________</w:t>
      </w:r>
    </w:p>
    <w:p w14:paraId="6F6BFB0A" w14:textId="77777777" w:rsidR="00EE310F" w:rsidRPr="00B1127E" w:rsidRDefault="00EE310F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25"/>
        <w:gridCol w:w="2250"/>
        <w:gridCol w:w="2250"/>
        <w:gridCol w:w="3150"/>
      </w:tblGrid>
      <w:tr w:rsidR="00D16AE7" w:rsidRPr="00B1127E" w14:paraId="1E0FB1DC" w14:textId="77777777" w:rsidTr="00E0264D">
        <w:trPr>
          <w:jc w:val="center"/>
        </w:trPr>
        <w:tc>
          <w:tcPr>
            <w:tcW w:w="6025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652F30B6" w14:textId="45A982EC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NOMBRE</w:t>
            </w:r>
          </w:p>
        </w:tc>
        <w:tc>
          <w:tcPr>
            <w:tcW w:w="2250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5E6CACF4" w14:textId="37172E80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LICENCIA</w:t>
            </w:r>
          </w:p>
        </w:tc>
        <w:tc>
          <w:tcPr>
            <w:tcW w:w="2250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0A33E9A1" w14:textId="5ED0ABCD" w:rsidR="00D16AE7" w:rsidRPr="00B1127E" w:rsidRDefault="00E0264D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PROFESION</w:t>
            </w:r>
          </w:p>
        </w:tc>
        <w:tc>
          <w:tcPr>
            <w:tcW w:w="3150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049688ED" w14:textId="065BCA44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FIRMA</w:t>
            </w:r>
          </w:p>
        </w:tc>
      </w:tr>
      <w:tr w:rsidR="00D16AE7" w:rsidRPr="00B1127E" w14:paraId="75648044" w14:textId="77777777" w:rsidTr="00E0264D">
        <w:trPr>
          <w:jc w:val="center"/>
        </w:trPr>
        <w:tc>
          <w:tcPr>
            <w:tcW w:w="6025" w:type="dxa"/>
            <w:tcBorders>
              <w:top w:val="single" w:sz="24" w:space="0" w:color="auto"/>
            </w:tcBorders>
          </w:tcPr>
          <w:p w14:paraId="5B26FC84" w14:textId="219BC19F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1.</w:t>
            </w:r>
          </w:p>
        </w:tc>
        <w:tc>
          <w:tcPr>
            <w:tcW w:w="2250" w:type="dxa"/>
            <w:tcBorders>
              <w:top w:val="single" w:sz="24" w:space="0" w:color="auto"/>
            </w:tcBorders>
          </w:tcPr>
          <w:p w14:paraId="01B24B9E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  <w:tcBorders>
              <w:top w:val="single" w:sz="24" w:space="0" w:color="auto"/>
            </w:tcBorders>
          </w:tcPr>
          <w:p w14:paraId="300BA2F3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  <w:tcBorders>
              <w:top w:val="single" w:sz="24" w:space="0" w:color="auto"/>
            </w:tcBorders>
          </w:tcPr>
          <w:p w14:paraId="497700BF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095F58FC" w14:textId="77777777" w:rsidTr="00E0264D">
        <w:trPr>
          <w:jc w:val="center"/>
        </w:trPr>
        <w:tc>
          <w:tcPr>
            <w:tcW w:w="6025" w:type="dxa"/>
          </w:tcPr>
          <w:p w14:paraId="2B99AB96" w14:textId="434668AB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2.</w:t>
            </w:r>
          </w:p>
        </w:tc>
        <w:tc>
          <w:tcPr>
            <w:tcW w:w="2250" w:type="dxa"/>
          </w:tcPr>
          <w:p w14:paraId="41586F23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78AC5CC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0770B1BD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7F9C031B" w14:textId="77777777" w:rsidTr="00E0264D">
        <w:trPr>
          <w:jc w:val="center"/>
        </w:trPr>
        <w:tc>
          <w:tcPr>
            <w:tcW w:w="6025" w:type="dxa"/>
          </w:tcPr>
          <w:p w14:paraId="29E56D4D" w14:textId="1353CA7D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3.</w:t>
            </w:r>
          </w:p>
        </w:tc>
        <w:tc>
          <w:tcPr>
            <w:tcW w:w="2250" w:type="dxa"/>
          </w:tcPr>
          <w:p w14:paraId="619EEDD3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2916A31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647BE20D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07600BE1" w14:textId="77777777" w:rsidTr="00E0264D">
        <w:trPr>
          <w:jc w:val="center"/>
        </w:trPr>
        <w:tc>
          <w:tcPr>
            <w:tcW w:w="6025" w:type="dxa"/>
          </w:tcPr>
          <w:p w14:paraId="1F3022B7" w14:textId="62E43794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4.</w:t>
            </w:r>
          </w:p>
        </w:tc>
        <w:tc>
          <w:tcPr>
            <w:tcW w:w="2250" w:type="dxa"/>
          </w:tcPr>
          <w:p w14:paraId="14B07C5B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519F7989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6E066BB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74B7E909" w14:textId="77777777" w:rsidTr="00E0264D">
        <w:trPr>
          <w:jc w:val="center"/>
        </w:trPr>
        <w:tc>
          <w:tcPr>
            <w:tcW w:w="6025" w:type="dxa"/>
          </w:tcPr>
          <w:p w14:paraId="0AB45E87" w14:textId="56837107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5.</w:t>
            </w:r>
          </w:p>
        </w:tc>
        <w:tc>
          <w:tcPr>
            <w:tcW w:w="2250" w:type="dxa"/>
          </w:tcPr>
          <w:p w14:paraId="449B25D4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0F07061E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1B82670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2C8BDFC6" w14:textId="77777777" w:rsidTr="00E0264D">
        <w:trPr>
          <w:jc w:val="center"/>
        </w:trPr>
        <w:tc>
          <w:tcPr>
            <w:tcW w:w="6025" w:type="dxa"/>
          </w:tcPr>
          <w:p w14:paraId="4E73E884" w14:textId="494B217A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6.</w:t>
            </w:r>
          </w:p>
        </w:tc>
        <w:tc>
          <w:tcPr>
            <w:tcW w:w="2250" w:type="dxa"/>
          </w:tcPr>
          <w:p w14:paraId="4FABFFA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147C3CA8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7D2FC455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3CF5320F" w14:textId="77777777" w:rsidTr="00E0264D">
        <w:trPr>
          <w:jc w:val="center"/>
        </w:trPr>
        <w:tc>
          <w:tcPr>
            <w:tcW w:w="6025" w:type="dxa"/>
          </w:tcPr>
          <w:p w14:paraId="0D14822E" w14:textId="35698958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7.</w:t>
            </w:r>
          </w:p>
        </w:tc>
        <w:tc>
          <w:tcPr>
            <w:tcW w:w="2250" w:type="dxa"/>
          </w:tcPr>
          <w:p w14:paraId="66D2CA9E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3FB3FA2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76913D9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42E045AF" w14:textId="77777777" w:rsidTr="00E0264D">
        <w:tblPrEx>
          <w:jc w:val="left"/>
        </w:tblPrEx>
        <w:tc>
          <w:tcPr>
            <w:tcW w:w="6025" w:type="dxa"/>
          </w:tcPr>
          <w:p w14:paraId="481AD8FB" w14:textId="6282A6A9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8.</w:t>
            </w:r>
          </w:p>
        </w:tc>
        <w:tc>
          <w:tcPr>
            <w:tcW w:w="2250" w:type="dxa"/>
          </w:tcPr>
          <w:p w14:paraId="4902E8B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0FA715B8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17F8E7C6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272AC02F" w14:textId="77777777" w:rsidTr="00E0264D">
        <w:tblPrEx>
          <w:jc w:val="left"/>
        </w:tblPrEx>
        <w:tc>
          <w:tcPr>
            <w:tcW w:w="6025" w:type="dxa"/>
          </w:tcPr>
          <w:p w14:paraId="30DE319A" w14:textId="4E8D0760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9.</w:t>
            </w:r>
          </w:p>
        </w:tc>
        <w:tc>
          <w:tcPr>
            <w:tcW w:w="2250" w:type="dxa"/>
          </w:tcPr>
          <w:p w14:paraId="5721B16B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42A032DB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16CBE55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115FA01C" w14:textId="77777777" w:rsidTr="00E0264D">
        <w:tblPrEx>
          <w:jc w:val="left"/>
        </w:tblPrEx>
        <w:tc>
          <w:tcPr>
            <w:tcW w:w="6025" w:type="dxa"/>
          </w:tcPr>
          <w:p w14:paraId="2E1B82AC" w14:textId="0427FA28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10</w:t>
            </w:r>
          </w:p>
        </w:tc>
        <w:tc>
          <w:tcPr>
            <w:tcW w:w="2250" w:type="dxa"/>
          </w:tcPr>
          <w:p w14:paraId="7070D1C7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332CC292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57311781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</w:tbl>
    <w:p w14:paraId="1C8A9CB4" w14:textId="77777777" w:rsidR="00A55B50" w:rsidRPr="00B1127E" w:rsidRDefault="00A55B50" w:rsidP="004653AC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sectPr w:rsidR="00A55B50" w:rsidRPr="00B1127E" w:rsidSect="00D16AE7">
      <w:pgSz w:w="15840" w:h="12240" w:orient="landscape"/>
      <w:pgMar w:top="720" w:right="720" w:bottom="720" w:left="72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872B2" w14:textId="77777777" w:rsidR="008D2CE9" w:rsidRDefault="008D2CE9" w:rsidP="002637DF">
      <w:pPr>
        <w:spacing w:after="0" w:line="240" w:lineRule="auto"/>
      </w:pPr>
      <w:r>
        <w:separator/>
      </w:r>
    </w:p>
  </w:endnote>
  <w:endnote w:type="continuationSeparator" w:id="0">
    <w:p w14:paraId="34FBFE6D" w14:textId="77777777" w:rsidR="008D2CE9" w:rsidRDefault="008D2CE9" w:rsidP="00263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A6079" w14:textId="77777777" w:rsidR="008D2CE9" w:rsidRDefault="008D2CE9" w:rsidP="002637DF">
      <w:pPr>
        <w:spacing w:after="0" w:line="240" w:lineRule="auto"/>
      </w:pPr>
      <w:r>
        <w:separator/>
      </w:r>
    </w:p>
  </w:footnote>
  <w:footnote w:type="continuationSeparator" w:id="0">
    <w:p w14:paraId="1AC729AD" w14:textId="77777777" w:rsidR="008D2CE9" w:rsidRDefault="008D2CE9" w:rsidP="00263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25pt;height:14.25pt" o:bullet="t">
        <v:imagedata r:id="rId1" o:title="mso88F"/>
      </v:shape>
    </w:pict>
  </w:numPicBullet>
  <w:numPicBullet w:numPicBulletId="1">
    <w:pict>
      <v:shape id="_x0000_i1029" type="#_x0000_t75" style="width:12pt;height:12pt" o:bullet="t">
        <v:imagedata r:id="rId2" o:title="clip_image001"/>
      </v:shape>
    </w:pict>
  </w:numPicBullet>
  <w:abstractNum w:abstractNumId="0" w15:restartNumberingAfterBreak="0">
    <w:nsid w:val="008E02E9"/>
    <w:multiLevelType w:val="hybridMultilevel"/>
    <w:tmpl w:val="9CDC2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10EEF"/>
    <w:multiLevelType w:val="hybridMultilevel"/>
    <w:tmpl w:val="0E30B520"/>
    <w:lvl w:ilvl="0" w:tplc="0409000F">
      <w:start w:val="1"/>
      <w:numFmt w:val="decimal"/>
      <w:lvlText w:val="%1."/>
      <w:lvlJc w:val="left"/>
      <w:pPr>
        <w:ind w:left="856" w:hanging="360"/>
      </w:p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 w15:restartNumberingAfterBreak="0">
    <w:nsid w:val="1EBA6DE0"/>
    <w:multiLevelType w:val="hybridMultilevel"/>
    <w:tmpl w:val="189C8810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81201"/>
    <w:multiLevelType w:val="hybridMultilevel"/>
    <w:tmpl w:val="8982B35A"/>
    <w:lvl w:ilvl="0" w:tplc="A9A6D33E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31D596C"/>
    <w:multiLevelType w:val="hybridMultilevel"/>
    <w:tmpl w:val="8910B77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F0EB9"/>
    <w:multiLevelType w:val="hybridMultilevel"/>
    <w:tmpl w:val="0B9467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71972"/>
    <w:multiLevelType w:val="hybridMultilevel"/>
    <w:tmpl w:val="AA3C5B9A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1873718"/>
    <w:multiLevelType w:val="hybridMultilevel"/>
    <w:tmpl w:val="B414E1D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D51A5"/>
    <w:multiLevelType w:val="hybridMultilevel"/>
    <w:tmpl w:val="E5D236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C224C4"/>
    <w:multiLevelType w:val="hybridMultilevel"/>
    <w:tmpl w:val="CB02981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C45E4"/>
    <w:multiLevelType w:val="hybridMultilevel"/>
    <w:tmpl w:val="03F644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B028A"/>
    <w:multiLevelType w:val="hybridMultilevel"/>
    <w:tmpl w:val="D0F4DF80"/>
    <w:lvl w:ilvl="0" w:tplc="1404208A">
      <w:start w:val="16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7"/>
  </w:num>
  <w:num w:numId="9">
    <w:abstractNumId w:val="4"/>
  </w:num>
  <w:num w:numId="10">
    <w:abstractNumId w:val="2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7DF"/>
    <w:rsid w:val="0000281D"/>
    <w:rsid w:val="000045F2"/>
    <w:rsid w:val="00016DED"/>
    <w:rsid w:val="000300A9"/>
    <w:rsid w:val="00046B81"/>
    <w:rsid w:val="000519C5"/>
    <w:rsid w:val="0006514F"/>
    <w:rsid w:val="00077C6D"/>
    <w:rsid w:val="000A039C"/>
    <w:rsid w:val="000D1C78"/>
    <w:rsid w:val="000D1F34"/>
    <w:rsid w:val="000D7CA0"/>
    <w:rsid w:val="000E5FC1"/>
    <w:rsid w:val="00101803"/>
    <w:rsid w:val="00104861"/>
    <w:rsid w:val="00124FCA"/>
    <w:rsid w:val="00136036"/>
    <w:rsid w:val="00140DC2"/>
    <w:rsid w:val="00153708"/>
    <w:rsid w:val="00163292"/>
    <w:rsid w:val="00166042"/>
    <w:rsid w:val="001859A3"/>
    <w:rsid w:val="00185FA0"/>
    <w:rsid w:val="00186BB5"/>
    <w:rsid w:val="0019336F"/>
    <w:rsid w:val="001A36AE"/>
    <w:rsid w:val="001B0F06"/>
    <w:rsid w:val="001B5E02"/>
    <w:rsid w:val="001C45F5"/>
    <w:rsid w:val="001C4A57"/>
    <w:rsid w:val="001D266C"/>
    <w:rsid w:val="001F10B6"/>
    <w:rsid w:val="001F202D"/>
    <w:rsid w:val="001F6C62"/>
    <w:rsid w:val="00207ADC"/>
    <w:rsid w:val="00224941"/>
    <w:rsid w:val="002456F7"/>
    <w:rsid w:val="00252C49"/>
    <w:rsid w:val="0026195B"/>
    <w:rsid w:val="00261991"/>
    <w:rsid w:val="002633A3"/>
    <w:rsid w:val="002637DF"/>
    <w:rsid w:val="00281D12"/>
    <w:rsid w:val="00287CCD"/>
    <w:rsid w:val="0029525C"/>
    <w:rsid w:val="002A342C"/>
    <w:rsid w:val="002C563A"/>
    <w:rsid w:val="002C6465"/>
    <w:rsid w:val="002D16B4"/>
    <w:rsid w:val="002D28F4"/>
    <w:rsid w:val="002E4721"/>
    <w:rsid w:val="002E6A3A"/>
    <w:rsid w:val="002E6DDD"/>
    <w:rsid w:val="002F51DA"/>
    <w:rsid w:val="0030076A"/>
    <w:rsid w:val="00311575"/>
    <w:rsid w:val="00326F53"/>
    <w:rsid w:val="00330234"/>
    <w:rsid w:val="003652DF"/>
    <w:rsid w:val="0037328A"/>
    <w:rsid w:val="00382F13"/>
    <w:rsid w:val="00383938"/>
    <w:rsid w:val="00386EFD"/>
    <w:rsid w:val="00387CC1"/>
    <w:rsid w:val="0039031A"/>
    <w:rsid w:val="00390961"/>
    <w:rsid w:val="003926CD"/>
    <w:rsid w:val="003C24AD"/>
    <w:rsid w:val="003C6DBC"/>
    <w:rsid w:val="003C73A2"/>
    <w:rsid w:val="003F01F0"/>
    <w:rsid w:val="003F172E"/>
    <w:rsid w:val="003F47D1"/>
    <w:rsid w:val="003F6C69"/>
    <w:rsid w:val="003F710B"/>
    <w:rsid w:val="00402917"/>
    <w:rsid w:val="00406030"/>
    <w:rsid w:val="00443302"/>
    <w:rsid w:val="00456270"/>
    <w:rsid w:val="00461AA8"/>
    <w:rsid w:val="004653AC"/>
    <w:rsid w:val="004670B8"/>
    <w:rsid w:val="004767DC"/>
    <w:rsid w:val="0047688F"/>
    <w:rsid w:val="004845C2"/>
    <w:rsid w:val="00484A37"/>
    <w:rsid w:val="004874D9"/>
    <w:rsid w:val="004A5646"/>
    <w:rsid w:val="004B1591"/>
    <w:rsid w:val="004B16C6"/>
    <w:rsid w:val="004B7073"/>
    <w:rsid w:val="004C36A7"/>
    <w:rsid w:val="004E0C6D"/>
    <w:rsid w:val="004E12D1"/>
    <w:rsid w:val="004F011D"/>
    <w:rsid w:val="004F0711"/>
    <w:rsid w:val="004F77D5"/>
    <w:rsid w:val="00500A44"/>
    <w:rsid w:val="005071DF"/>
    <w:rsid w:val="005076C4"/>
    <w:rsid w:val="00514308"/>
    <w:rsid w:val="00516904"/>
    <w:rsid w:val="005228B6"/>
    <w:rsid w:val="00547264"/>
    <w:rsid w:val="00556AAA"/>
    <w:rsid w:val="00556B31"/>
    <w:rsid w:val="005759F9"/>
    <w:rsid w:val="00577768"/>
    <w:rsid w:val="00587479"/>
    <w:rsid w:val="00587FEB"/>
    <w:rsid w:val="00594C32"/>
    <w:rsid w:val="005A7E51"/>
    <w:rsid w:val="005C1098"/>
    <w:rsid w:val="005D775F"/>
    <w:rsid w:val="005E439C"/>
    <w:rsid w:val="005E680C"/>
    <w:rsid w:val="005F59F5"/>
    <w:rsid w:val="0060439C"/>
    <w:rsid w:val="00623C48"/>
    <w:rsid w:val="006305A5"/>
    <w:rsid w:val="00640F24"/>
    <w:rsid w:val="0064261B"/>
    <w:rsid w:val="0064479F"/>
    <w:rsid w:val="00647594"/>
    <w:rsid w:val="00651433"/>
    <w:rsid w:val="00663DDB"/>
    <w:rsid w:val="0066599E"/>
    <w:rsid w:val="00674F18"/>
    <w:rsid w:val="006759F9"/>
    <w:rsid w:val="00675CC8"/>
    <w:rsid w:val="00684E22"/>
    <w:rsid w:val="00690143"/>
    <w:rsid w:val="006904BE"/>
    <w:rsid w:val="00693DE7"/>
    <w:rsid w:val="00694A9B"/>
    <w:rsid w:val="00696650"/>
    <w:rsid w:val="006979DE"/>
    <w:rsid w:val="006A32B3"/>
    <w:rsid w:val="006B0043"/>
    <w:rsid w:val="006B0A29"/>
    <w:rsid w:val="006D1E21"/>
    <w:rsid w:val="006E2E43"/>
    <w:rsid w:val="006F5582"/>
    <w:rsid w:val="007021F3"/>
    <w:rsid w:val="0071177F"/>
    <w:rsid w:val="00722F29"/>
    <w:rsid w:val="00725356"/>
    <w:rsid w:val="0073026F"/>
    <w:rsid w:val="00731D4A"/>
    <w:rsid w:val="007440D6"/>
    <w:rsid w:val="007546F7"/>
    <w:rsid w:val="00755F50"/>
    <w:rsid w:val="00764BB4"/>
    <w:rsid w:val="00772AAF"/>
    <w:rsid w:val="00780940"/>
    <w:rsid w:val="007817FF"/>
    <w:rsid w:val="0078463E"/>
    <w:rsid w:val="00787826"/>
    <w:rsid w:val="0079478A"/>
    <w:rsid w:val="0079780F"/>
    <w:rsid w:val="007A164B"/>
    <w:rsid w:val="007B2C37"/>
    <w:rsid w:val="007B6921"/>
    <w:rsid w:val="007C1CB3"/>
    <w:rsid w:val="007C1CD3"/>
    <w:rsid w:val="007D1EEF"/>
    <w:rsid w:val="007E61A5"/>
    <w:rsid w:val="007E76BC"/>
    <w:rsid w:val="007F149A"/>
    <w:rsid w:val="007F38E4"/>
    <w:rsid w:val="00800C33"/>
    <w:rsid w:val="0080677E"/>
    <w:rsid w:val="00820BF3"/>
    <w:rsid w:val="00823A25"/>
    <w:rsid w:val="008241CC"/>
    <w:rsid w:val="008400A5"/>
    <w:rsid w:val="00851569"/>
    <w:rsid w:val="00863E3D"/>
    <w:rsid w:val="0087291D"/>
    <w:rsid w:val="00883687"/>
    <w:rsid w:val="008855D3"/>
    <w:rsid w:val="008863B8"/>
    <w:rsid w:val="00894D44"/>
    <w:rsid w:val="0089547D"/>
    <w:rsid w:val="008A73DD"/>
    <w:rsid w:val="008B64C0"/>
    <w:rsid w:val="008D2CE9"/>
    <w:rsid w:val="008F1F6A"/>
    <w:rsid w:val="008F2C61"/>
    <w:rsid w:val="008F5BE5"/>
    <w:rsid w:val="008F6212"/>
    <w:rsid w:val="00905EFB"/>
    <w:rsid w:val="00905F94"/>
    <w:rsid w:val="0091125F"/>
    <w:rsid w:val="00915E79"/>
    <w:rsid w:val="009301EE"/>
    <w:rsid w:val="00946E43"/>
    <w:rsid w:val="00950CAE"/>
    <w:rsid w:val="009749F1"/>
    <w:rsid w:val="009A647B"/>
    <w:rsid w:val="009A6680"/>
    <w:rsid w:val="009B196C"/>
    <w:rsid w:val="009C0563"/>
    <w:rsid w:val="009D4CD5"/>
    <w:rsid w:val="009D77A4"/>
    <w:rsid w:val="009D7F82"/>
    <w:rsid w:val="009E5C7E"/>
    <w:rsid w:val="009E720E"/>
    <w:rsid w:val="009F4D0D"/>
    <w:rsid w:val="00A06C4C"/>
    <w:rsid w:val="00A146CB"/>
    <w:rsid w:val="00A1752F"/>
    <w:rsid w:val="00A30914"/>
    <w:rsid w:val="00A36D29"/>
    <w:rsid w:val="00A52FBB"/>
    <w:rsid w:val="00A55B50"/>
    <w:rsid w:val="00A75057"/>
    <w:rsid w:val="00A76101"/>
    <w:rsid w:val="00A8245D"/>
    <w:rsid w:val="00AA6F51"/>
    <w:rsid w:val="00AB35D1"/>
    <w:rsid w:val="00AB4BF3"/>
    <w:rsid w:val="00AC692C"/>
    <w:rsid w:val="00AD6A43"/>
    <w:rsid w:val="00AE47AD"/>
    <w:rsid w:val="00AF5943"/>
    <w:rsid w:val="00B05BDD"/>
    <w:rsid w:val="00B105E4"/>
    <w:rsid w:val="00B10AD5"/>
    <w:rsid w:val="00B1127E"/>
    <w:rsid w:val="00B201E4"/>
    <w:rsid w:val="00B24868"/>
    <w:rsid w:val="00B36610"/>
    <w:rsid w:val="00B5455B"/>
    <w:rsid w:val="00B55317"/>
    <w:rsid w:val="00B56E92"/>
    <w:rsid w:val="00B722B9"/>
    <w:rsid w:val="00B72321"/>
    <w:rsid w:val="00B87490"/>
    <w:rsid w:val="00B9010E"/>
    <w:rsid w:val="00BA0175"/>
    <w:rsid w:val="00BA56CA"/>
    <w:rsid w:val="00BA6E6E"/>
    <w:rsid w:val="00BB537E"/>
    <w:rsid w:val="00BB543D"/>
    <w:rsid w:val="00BC2F62"/>
    <w:rsid w:val="00BC43E3"/>
    <w:rsid w:val="00BE1F24"/>
    <w:rsid w:val="00BE2DAD"/>
    <w:rsid w:val="00BE46D9"/>
    <w:rsid w:val="00C05189"/>
    <w:rsid w:val="00C05B7E"/>
    <w:rsid w:val="00C063D0"/>
    <w:rsid w:val="00C10378"/>
    <w:rsid w:val="00C12AD9"/>
    <w:rsid w:val="00C171F3"/>
    <w:rsid w:val="00C178D8"/>
    <w:rsid w:val="00C20F6C"/>
    <w:rsid w:val="00C2175E"/>
    <w:rsid w:val="00C35F6B"/>
    <w:rsid w:val="00C419CC"/>
    <w:rsid w:val="00C47495"/>
    <w:rsid w:val="00C66FFD"/>
    <w:rsid w:val="00C7304D"/>
    <w:rsid w:val="00C73BCA"/>
    <w:rsid w:val="00C779A0"/>
    <w:rsid w:val="00CA60F9"/>
    <w:rsid w:val="00CA743B"/>
    <w:rsid w:val="00CB0B02"/>
    <w:rsid w:val="00CB753B"/>
    <w:rsid w:val="00CC1B17"/>
    <w:rsid w:val="00D03A9D"/>
    <w:rsid w:val="00D16AE7"/>
    <w:rsid w:val="00D20572"/>
    <w:rsid w:val="00D2313E"/>
    <w:rsid w:val="00D24452"/>
    <w:rsid w:val="00D50030"/>
    <w:rsid w:val="00D52BC9"/>
    <w:rsid w:val="00D539AE"/>
    <w:rsid w:val="00D6431B"/>
    <w:rsid w:val="00D77BF2"/>
    <w:rsid w:val="00D8112C"/>
    <w:rsid w:val="00D84557"/>
    <w:rsid w:val="00D90E63"/>
    <w:rsid w:val="00D96F0C"/>
    <w:rsid w:val="00D97935"/>
    <w:rsid w:val="00DA1CD5"/>
    <w:rsid w:val="00DC5605"/>
    <w:rsid w:val="00DD12B5"/>
    <w:rsid w:val="00DF04AF"/>
    <w:rsid w:val="00E003CD"/>
    <w:rsid w:val="00E0264D"/>
    <w:rsid w:val="00E32D88"/>
    <w:rsid w:val="00E32EFF"/>
    <w:rsid w:val="00E51B79"/>
    <w:rsid w:val="00E5481D"/>
    <w:rsid w:val="00E6030E"/>
    <w:rsid w:val="00E6141F"/>
    <w:rsid w:val="00E64D72"/>
    <w:rsid w:val="00E77FB0"/>
    <w:rsid w:val="00E843EF"/>
    <w:rsid w:val="00E87ACE"/>
    <w:rsid w:val="00EC1023"/>
    <w:rsid w:val="00EC7E95"/>
    <w:rsid w:val="00EE310F"/>
    <w:rsid w:val="00EE3D2A"/>
    <w:rsid w:val="00EE5E7A"/>
    <w:rsid w:val="00F0186A"/>
    <w:rsid w:val="00F05B6D"/>
    <w:rsid w:val="00F067B7"/>
    <w:rsid w:val="00F07E12"/>
    <w:rsid w:val="00F129E2"/>
    <w:rsid w:val="00F15E1D"/>
    <w:rsid w:val="00F251EC"/>
    <w:rsid w:val="00F311A2"/>
    <w:rsid w:val="00F36C68"/>
    <w:rsid w:val="00F42394"/>
    <w:rsid w:val="00F44FEA"/>
    <w:rsid w:val="00F46F9E"/>
    <w:rsid w:val="00F6009E"/>
    <w:rsid w:val="00F855FD"/>
    <w:rsid w:val="00F8615C"/>
    <w:rsid w:val="00F93BD3"/>
    <w:rsid w:val="00FA298B"/>
    <w:rsid w:val="00FB7330"/>
    <w:rsid w:val="00FC2314"/>
    <w:rsid w:val="00FC2D83"/>
    <w:rsid w:val="00FD0844"/>
    <w:rsid w:val="00FD6404"/>
    <w:rsid w:val="00FE2774"/>
    <w:rsid w:val="00FE2861"/>
    <w:rsid w:val="00FE4461"/>
    <w:rsid w:val="00FE7E29"/>
    <w:rsid w:val="00FF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366B6F"/>
  <w15:docId w15:val="{EBC1913F-A39E-4AF3-B631-C24E5904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3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7DF"/>
    <w:rPr>
      <w:lang w:val="es-PR"/>
    </w:rPr>
  </w:style>
  <w:style w:type="paragraph" w:styleId="Footer">
    <w:name w:val="footer"/>
    <w:basedOn w:val="Normal"/>
    <w:link w:val="FooterChar"/>
    <w:uiPriority w:val="99"/>
    <w:unhideWhenUsed/>
    <w:rsid w:val="00263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7DF"/>
    <w:rPr>
      <w:lang w:val="es-P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7DF"/>
    <w:rPr>
      <w:rFonts w:ascii="Tahoma" w:hAnsi="Tahoma" w:cs="Tahoma"/>
      <w:sz w:val="16"/>
      <w:szCs w:val="16"/>
      <w:lang w:val="es-PR"/>
    </w:rPr>
  </w:style>
  <w:style w:type="character" w:styleId="Emphasis">
    <w:name w:val="Emphasis"/>
    <w:basedOn w:val="DefaultParagraphFont"/>
    <w:qFormat/>
    <w:rsid w:val="004653AC"/>
    <w:rPr>
      <w:i/>
      <w:iCs/>
    </w:rPr>
  </w:style>
  <w:style w:type="paragraph" w:styleId="ListParagraph">
    <w:name w:val="List Paragraph"/>
    <w:basedOn w:val="Normal"/>
    <w:uiPriority w:val="34"/>
    <w:qFormat/>
    <w:rsid w:val="0000281D"/>
    <w:pPr>
      <w:ind w:left="720"/>
      <w:contextualSpacing/>
    </w:pPr>
  </w:style>
  <w:style w:type="paragraph" w:styleId="NoSpacing">
    <w:name w:val="No Spacing"/>
    <w:uiPriority w:val="1"/>
    <w:qFormat/>
    <w:rsid w:val="007C1CD3"/>
    <w:pPr>
      <w:spacing w:after="0" w:line="240" w:lineRule="auto"/>
    </w:pPr>
    <w:rPr>
      <w:lang w:val="es-PR" w:eastAsia="es-PR"/>
    </w:rPr>
  </w:style>
  <w:style w:type="table" w:styleId="TableGrid">
    <w:name w:val="Table Grid"/>
    <w:basedOn w:val="TableNormal"/>
    <w:uiPriority w:val="59"/>
    <w:rsid w:val="00D16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CB37-1A87-4156-A322-BD48BC54C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Universidad Central del Caribe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mariana.pabon</dc:creator>
  <cp:lastModifiedBy>Carmen I. Rodríguez</cp:lastModifiedBy>
  <cp:revision>2</cp:revision>
  <cp:lastPrinted>2022-05-11T13:31:00Z</cp:lastPrinted>
  <dcterms:created xsi:type="dcterms:W3CDTF">2022-06-07T13:45:00Z</dcterms:created>
  <dcterms:modified xsi:type="dcterms:W3CDTF">2022-06-07T13:45:00Z</dcterms:modified>
</cp:coreProperties>
</file>