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8AE47" w14:textId="77BD222F" w:rsidR="006B0043" w:rsidRPr="00D16AE7" w:rsidRDefault="00B1127E" w:rsidP="004653AC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36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3A36C6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2DD56D5F" wp14:editId="4D2E5DFE">
            <wp:simplePos x="0" y="0"/>
            <wp:positionH relativeFrom="margin">
              <wp:posOffset>0</wp:posOffset>
            </wp:positionH>
            <wp:positionV relativeFrom="paragraph">
              <wp:posOffset>161925</wp:posOffset>
            </wp:positionV>
            <wp:extent cx="3019246" cy="688428"/>
            <wp:effectExtent l="0" t="0" r="0" b="0"/>
            <wp:wrapNone/>
            <wp:docPr id="3" name="Picture 3" descr="Escuela de Medicina San Juan Bautis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scuela de Medicina San Juan Bautist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246" cy="688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8CA3BE" w14:textId="77777777" w:rsidR="00B1127E" w:rsidRPr="00FA5D78" w:rsidRDefault="00B1127E" w:rsidP="00B1127E">
      <w:pPr>
        <w:spacing w:after="0" w:line="240" w:lineRule="auto"/>
        <w:jc w:val="right"/>
        <w:rPr>
          <w:rFonts w:ascii="Arial" w:hAnsi="Arial" w:cs="Arial"/>
          <w:sz w:val="24"/>
          <w:szCs w:val="24"/>
          <w:lang w:val="es-US"/>
        </w:rPr>
      </w:pPr>
      <w:r w:rsidRPr="00FA5D78">
        <w:rPr>
          <w:rFonts w:ascii="Arial" w:hAnsi="Arial" w:cs="Arial"/>
          <w:sz w:val="24"/>
          <w:szCs w:val="24"/>
          <w:lang w:val="es-US"/>
        </w:rPr>
        <w:t>Escuela de Medicina San Juan Bautista</w:t>
      </w:r>
    </w:p>
    <w:p w14:paraId="22725677" w14:textId="77777777" w:rsidR="00B1127E" w:rsidRPr="00FA5D78" w:rsidRDefault="00B1127E" w:rsidP="00B1127E">
      <w:pPr>
        <w:spacing w:after="0" w:line="240" w:lineRule="auto"/>
        <w:jc w:val="right"/>
        <w:rPr>
          <w:rFonts w:ascii="Arial" w:hAnsi="Arial" w:cs="Arial"/>
          <w:sz w:val="24"/>
          <w:szCs w:val="24"/>
          <w:lang w:val="es-US"/>
        </w:rPr>
      </w:pPr>
      <w:r w:rsidRPr="00FA5D78">
        <w:rPr>
          <w:rFonts w:ascii="Arial" w:hAnsi="Arial" w:cs="Arial"/>
          <w:sz w:val="24"/>
          <w:szCs w:val="24"/>
          <w:lang w:val="es-US"/>
        </w:rPr>
        <w:t>Oficina de Educación Continua</w:t>
      </w:r>
    </w:p>
    <w:p w14:paraId="1DBE3367" w14:textId="47E11C32" w:rsidR="00B1127E" w:rsidRDefault="00E0264D" w:rsidP="00E0264D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  <w:lang w:val="es-US"/>
        </w:rPr>
      </w:pPr>
      <w:r>
        <w:rPr>
          <w:rFonts w:ascii="Arial" w:hAnsi="Arial" w:cs="Arial"/>
          <w:b/>
          <w:bCs/>
          <w:sz w:val="24"/>
          <w:szCs w:val="24"/>
          <w:lang w:val="es-US"/>
        </w:rPr>
        <w:t>Proveedor #00225</w:t>
      </w:r>
    </w:p>
    <w:p w14:paraId="22037BC3" w14:textId="77777777" w:rsidR="00E0264D" w:rsidRPr="00FA5D78" w:rsidRDefault="00E0264D" w:rsidP="00E0264D">
      <w:pPr>
        <w:spacing w:after="0" w:line="240" w:lineRule="auto"/>
        <w:jc w:val="right"/>
        <w:rPr>
          <w:rFonts w:ascii="Arial" w:hAnsi="Arial" w:cs="Arial"/>
          <w:b/>
          <w:bCs/>
          <w:sz w:val="28"/>
          <w:szCs w:val="28"/>
          <w:lang w:val="es-US"/>
        </w:rPr>
      </w:pPr>
    </w:p>
    <w:p w14:paraId="578B1FCC" w14:textId="703DE79A" w:rsidR="00D16AE7" w:rsidRPr="00B1127E" w:rsidRDefault="00B1127E" w:rsidP="006B0043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36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val="es-US"/>
        </w:rPr>
      </w:pPr>
      <w:r>
        <w:rPr>
          <w:rFonts w:ascii="Arial" w:hAnsi="Arial" w:cs="Arial"/>
          <w:noProof/>
          <w:sz w:val="24"/>
          <w:szCs w:val="24"/>
          <w:lang w:val="es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EAFF9A" wp14:editId="379ECA58">
                <wp:simplePos x="0" y="0"/>
                <wp:positionH relativeFrom="column">
                  <wp:posOffset>0</wp:posOffset>
                </wp:positionH>
                <wp:positionV relativeFrom="paragraph">
                  <wp:posOffset>27940</wp:posOffset>
                </wp:positionV>
                <wp:extent cx="9124950" cy="9525"/>
                <wp:effectExtent l="19050" t="19050" r="1905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24950" cy="952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3EA1DB9B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2pt" to="718.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" strokecolor="#943634 [2405]" strokeweight="3pt"/>
            </w:pict>
          </mc:Fallback>
        </mc:AlternateContent>
      </w:r>
    </w:p>
    <w:p w14:paraId="2D682164" w14:textId="77777777" w:rsidR="00E0264D" w:rsidRDefault="00D16AE7" w:rsidP="006B0043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36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center"/>
        <w:rPr>
          <w:rFonts w:ascii="Arial" w:hAnsi="Arial" w:cs="Arial"/>
          <w:b/>
          <w:sz w:val="28"/>
          <w:szCs w:val="24"/>
          <w:lang w:val="es-ES_tradnl"/>
        </w:rPr>
      </w:pPr>
      <w:r w:rsidRPr="00B1127E">
        <w:rPr>
          <w:rFonts w:ascii="Arial" w:hAnsi="Arial" w:cs="Arial"/>
          <w:b/>
          <w:sz w:val="28"/>
          <w:szCs w:val="24"/>
          <w:lang w:val="es-ES_tradnl"/>
        </w:rPr>
        <w:t>HOJA DE ASISTENCIA</w:t>
      </w:r>
    </w:p>
    <w:p w14:paraId="2FEE11C0" w14:textId="064E4C94" w:rsidR="00D16AE7" w:rsidRDefault="00E0264D" w:rsidP="00E0264D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36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center"/>
        <w:rPr>
          <w:rFonts w:ascii="Arial" w:hAnsi="Arial" w:cs="Arial"/>
          <w:b/>
          <w:sz w:val="28"/>
          <w:szCs w:val="24"/>
          <w:lang w:val="es-ES_tradnl"/>
        </w:rPr>
      </w:pPr>
      <w:r>
        <w:rPr>
          <w:rFonts w:ascii="Arial" w:hAnsi="Arial" w:cs="Arial"/>
          <w:b/>
          <w:sz w:val="28"/>
          <w:szCs w:val="24"/>
          <w:lang w:val="es-ES_tradnl"/>
        </w:rPr>
        <w:t>PROFESIONALES DE LA SALUD</w:t>
      </w:r>
    </w:p>
    <w:p w14:paraId="04DC7202" w14:textId="77777777" w:rsidR="00E0264D" w:rsidRPr="00B1127E" w:rsidRDefault="00E0264D" w:rsidP="00E0264D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36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val="es-ES_tradnl"/>
        </w:rPr>
      </w:pPr>
    </w:p>
    <w:p w14:paraId="060A3DC0" w14:textId="77777777" w:rsidR="00B1127E" w:rsidRDefault="00D16AE7" w:rsidP="00D16AE7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36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360" w:lineRule="auto"/>
        <w:rPr>
          <w:rFonts w:ascii="Arial" w:hAnsi="Arial" w:cs="Arial"/>
          <w:sz w:val="24"/>
          <w:szCs w:val="24"/>
          <w:lang w:val="es-ES_tradnl"/>
        </w:rPr>
      </w:pPr>
      <w:r w:rsidRPr="00B1127E">
        <w:rPr>
          <w:rFonts w:ascii="Arial" w:hAnsi="Arial" w:cs="Arial"/>
          <w:sz w:val="24"/>
          <w:szCs w:val="24"/>
          <w:lang w:val="es-ES_tradnl"/>
        </w:rPr>
        <w:t>T</w:t>
      </w:r>
      <w:bookmarkStart w:id="0" w:name="_GoBack"/>
      <w:bookmarkEnd w:id="0"/>
      <w:r w:rsidRPr="00B1127E">
        <w:rPr>
          <w:rFonts w:ascii="Arial" w:hAnsi="Arial" w:cs="Arial"/>
          <w:sz w:val="24"/>
          <w:szCs w:val="24"/>
          <w:lang w:val="es-ES_tradnl"/>
        </w:rPr>
        <w:t>EMA:</w:t>
      </w:r>
      <w:r w:rsidRPr="00B1127E">
        <w:rPr>
          <w:rFonts w:ascii="Arial" w:hAnsi="Arial" w:cs="Arial"/>
          <w:sz w:val="24"/>
          <w:szCs w:val="24"/>
          <w:lang w:val="es-ES_tradnl"/>
        </w:rPr>
        <w:tab/>
        <w:t>______________________________________________</w:t>
      </w:r>
      <w:r w:rsidRPr="00B1127E">
        <w:rPr>
          <w:rFonts w:ascii="Arial" w:hAnsi="Arial" w:cs="Arial"/>
          <w:sz w:val="24"/>
          <w:szCs w:val="24"/>
          <w:lang w:val="es-ES_tradnl"/>
        </w:rPr>
        <w:tab/>
      </w:r>
      <w:r w:rsidRPr="00B1127E">
        <w:rPr>
          <w:rFonts w:ascii="Arial" w:hAnsi="Arial" w:cs="Arial"/>
          <w:sz w:val="24"/>
          <w:szCs w:val="24"/>
          <w:lang w:val="es-ES_tradnl"/>
        </w:rPr>
        <w:tab/>
        <w:t>FECHA:       __________________________</w:t>
      </w:r>
    </w:p>
    <w:p w14:paraId="6C7A38E1" w14:textId="76967B6F" w:rsidR="00D16AE7" w:rsidRPr="00B1127E" w:rsidRDefault="00D16AE7" w:rsidP="00D16AE7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36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360" w:lineRule="auto"/>
        <w:rPr>
          <w:rFonts w:ascii="Arial" w:hAnsi="Arial" w:cs="Arial"/>
          <w:sz w:val="24"/>
          <w:szCs w:val="24"/>
          <w:lang w:val="es-ES_tradnl"/>
        </w:rPr>
      </w:pPr>
      <w:r w:rsidRPr="00B1127E">
        <w:rPr>
          <w:rFonts w:ascii="Arial" w:hAnsi="Arial" w:cs="Arial"/>
          <w:sz w:val="24"/>
          <w:szCs w:val="24"/>
          <w:lang w:val="es-ES_tradnl"/>
        </w:rPr>
        <w:t>LUGAR:</w:t>
      </w:r>
      <w:r w:rsidRPr="00B1127E">
        <w:rPr>
          <w:rFonts w:ascii="Arial" w:hAnsi="Arial" w:cs="Arial"/>
          <w:sz w:val="24"/>
          <w:szCs w:val="24"/>
          <w:lang w:val="es-ES_tradnl"/>
        </w:rPr>
        <w:tab/>
        <w:t>______________________________________________</w:t>
      </w:r>
      <w:r w:rsidRPr="00B1127E">
        <w:rPr>
          <w:rFonts w:ascii="Arial" w:hAnsi="Arial" w:cs="Arial"/>
          <w:sz w:val="24"/>
          <w:szCs w:val="24"/>
          <w:lang w:val="es-ES_tradnl"/>
        </w:rPr>
        <w:tab/>
      </w:r>
      <w:r w:rsidRPr="00B1127E">
        <w:rPr>
          <w:rFonts w:ascii="Arial" w:hAnsi="Arial" w:cs="Arial"/>
          <w:sz w:val="24"/>
          <w:szCs w:val="24"/>
          <w:lang w:val="es-ES_tradnl"/>
        </w:rPr>
        <w:tab/>
        <w:t xml:space="preserve">RECURSO:  </w:t>
      </w:r>
      <w:r w:rsidR="00B1127E">
        <w:rPr>
          <w:rFonts w:ascii="Arial" w:hAnsi="Arial" w:cs="Arial"/>
          <w:sz w:val="24"/>
          <w:szCs w:val="24"/>
          <w:lang w:val="es-ES_tradnl"/>
        </w:rPr>
        <w:t xml:space="preserve"> </w:t>
      </w:r>
      <w:r w:rsidRPr="00B1127E">
        <w:rPr>
          <w:rFonts w:ascii="Arial" w:hAnsi="Arial" w:cs="Arial"/>
          <w:sz w:val="24"/>
          <w:szCs w:val="24"/>
          <w:lang w:val="es-ES_tradnl"/>
        </w:rPr>
        <w:t>_________________________</w:t>
      </w:r>
    </w:p>
    <w:p w14:paraId="6F6BFB0A" w14:textId="77777777" w:rsidR="00EE310F" w:rsidRPr="00B1127E" w:rsidRDefault="00EE310F" w:rsidP="00D16AE7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36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360" w:lineRule="auto"/>
        <w:rPr>
          <w:rFonts w:ascii="Arial" w:hAnsi="Arial" w:cs="Arial"/>
          <w:sz w:val="24"/>
          <w:szCs w:val="24"/>
          <w:lang w:val="es-ES_tradn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025"/>
        <w:gridCol w:w="2250"/>
        <w:gridCol w:w="2250"/>
        <w:gridCol w:w="3150"/>
      </w:tblGrid>
      <w:tr w:rsidR="00D16AE7" w:rsidRPr="00B1127E" w14:paraId="1E0FB1DC" w14:textId="77777777" w:rsidTr="00E0264D">
        <w:trPr>
          <w:jc w:val="center"/>
        </w:trPr>
        <w:tc>
          <w:tcPr>
            <w:tcW w:w="6025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14:paraId="652F30B6" w14:textId="45A982EC" w:rsidR="00D16AE7" w:rsidRPr="00B1127E" w:rsidRDefault="00D16AE7" w:rsidP="00D16AE7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/>
                <w:sz w:val="28"/>
                <w:szCs w:val="24"/>
                <w:lang w:val="es-ES_tradnl"/>
              </w:rPr>
            </w:pPr>
            <w:r w:rsidRPr="00B1127E">
              <w:rPr>
                <w:rFonts w:ascii="Arial" w:hAnsi="Arial" w:cs="Arial"/>
                <w:b/>
                <w:sz w:val="28"/>
                <w:szCs w:val="24"/>
                <w:lang w:val="es-ES_tradnl"/>
              </w:rPr>
              <w:t>NOMBRE</w:t>
            </w:r>
          </w:p>
        </w:tc>
        <w:tc>
          <w:tcPr>
            <w:tcW w:w="2250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14:paraId="5E6CACF4" w14:textId="37172E80" w:rsidR="00D16AE7" w:rsidRPr="00B1127E" w:rsidRDefault="00D16AE7" w:rsidP="00D16AE7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/>
                <w:sz w:val="28"/>
                <w:szCs w:val="24"/>
                <w:lang w:val="es-ES_tradnl"/>
              </w:rPr>
            </w:pPr>
            <w:r w:rsidRPr="00B1127E">
              <w:rPr>
                <w:rFonts w:ascii="Arial" w:hAnsi="Arial" w:cs="Arial"/>
                <w:b/>
                <w:sz w:val="28"/>
                <w:szCs w:val="24"/>
                <w:lang w:val="es-ES_tradnl"/>
              </w:rPr>
              <w:t>LICENCIA</w:t>
            </w:r>
          </w:p>
        </w:tc>
        <w:tc>
          <w:tcPr>
            <w:tcW w:w="2250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14:paraId="0A33E9A1" w14:textId="5ED0ABCD" w:rsidR="00D16AE7" w:rsidRPr="00B1127E" w:rsidRDefault="00E0264D" w:rsidP="00D16AE7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/>
                <w:sz w:val="28"/>
                <w:szCs w:val="24"/>
                <w:lang w:val="es-ES_tradnl"/>
              </w:rPr>
            </w:pPr>
            <w:r>
              <w:rPr>
                <w:rFonts w:ascii="Arial" w:hAnsi="Arial" w:cs="Arial"/>
                <w:b/>
                <w:sz w:val="28"/>
                <w:szCs w:val="24"/>
                <w:lang w:val="es-ES_tradnl"/>
              </w:rPr>
              <w:t>PROFESION</w:t>
            </w:r>
          </w:p>
        </w:tc>
        <w:tc>
          <w:tcPr>
            <w:tcW w:w="3150" w:type="dxa"/>
            <w:tcBorders>
              <w:bottom w:val="single" w:sz="24" w:space="0" w:color="auto"/>
            </w:tcBorders>
            <w:shd w:val="clear" w:color="auto" w:fill="D9D9D9" w:themeFill="background1" w:themeFillShade="D9"/>
          </w:tcPr>
          <w:p w14:paraId="049688ED" w14:textId="065BCA44" w:rsidR="00D16AE7" w:rsidRPr="00B1127E" w:rsidRDefault="00D16AE7" w:rsidP="00D16AE7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Arial" w:hAnsi="Arial" w:cs="Arial"/>
                <w:b/>
                <w:sz w:val="28"/>
                <w:szCs w:val="24"/>
                <w:lang w:val="es-ES_tradnl"/>
              </w:rPr>
            </w:pPr>
            <w:r w:rsidRPr="00B1127E">
              <w:rPr>
                <w:rFonts w:ascii="Arial" w:hAnsi="Arial" w:cs="Arial"/>
                <w:b/>
                <w:sz w:val="28"/>
                <w:szCs w:val="24"/>
                <w:lang w:val="es-ES_tradnl"/>
              </w:rPr>
              <w:t>FIRMA</w:t>
            </w:r>
          </w:p>
        </w:tc>
      </w:tr>
      <w:tr w:rsidR="00D16AE7" w:rsidRPr="00B1127E" w14:paraId="75648044" w14:textId="77777777" w:rsidTr="00E0264D">
        <w:trPr>
          <w:jc w:val="center"/>
        </w:trPr>
        <w:tc>
          <w:tcPr>
            <w:tcW w:w="6025" w:type="dxa"/>
            <w:tcBorders>
              <w:top w:val="single" w:sz="24" w:space="0" w:color="auto"/>
            </w:tcBorders>
          </w:tcPr>
          <w:p w14:paraId="5B26FC84" w14:textId="219BC19F" w:rsidR="00D16AE7" w:rsidRPr="00B1127E" w:rsidRDefault="00B1127E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1.</w:t>
            </w:r>
          </w:p>
        </w:tc>
        <w:tc>
          <w:tcPr>
            <w:tcW w:w="2250" w:type="dxa"/>
            <w:tcBorders>
              <w:top w:val="single" w:sz="24" w:space="0" w:color="auto"/>
            </w:tcBorders>
          </w:tcPr>
          <w:p w14:paraId="01B24B9E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2250" w:type="dxa"/>
            <w:tcBorders>
              <w:top w:val="single" w:sz="24" w:space="0" w:color="auto"/>
            </w:tcBorders>
          </w:tcPr>
          <w:p w14:paraId="300BA2F3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150" w:type="dxa"/>
            <w:tcBorders>
              <w:top w:val="single" w:sz="24" w:space="0" w:color="auto"/>
            </w:tcBorders>
          </w:tcPr>
          <w:p w14:paraId="497700BF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D16AE7" w:rsidRPr="00B1127E" w14:paraId="095F58FC" w14:textId="77777777" w:rsidTr="00E0264D">
        <w:trPr>
          <w:jc w:val="center"/>
        </w:trPr>
        <w:tc>
          <w:tcPr>
            <w:tcW w:w="6025" w:type="dxa"/>
          </w:tcPr>
          <w:p w14:paraId="2B99AB96" w14:textId="434668AB" w:rsidR="00D16AE7" w:rsidRPr="00B1127E" w:rsidRDefault="00B1127E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2.</w:t>
            </w:r>
          </w:p>
        </w:tc>
        <w:tc>
          <w:tcPr>
            <w:tcW w:w="2250" w:type="dxa"/>
          </w:tcPr>
          <w:p w14:paraId="41586F23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2250" w:type="dxa"/>
          </w:tcPr>
          <w:p w14:paraId="78AC5CCA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150" w:type="dxa"/>
          </w:tcPr>
          <w:p w14:paraId="0770B1BD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D16AE7" w:rsidRPr="00B1127E" w14:paraId="7F9C031B" w14:textId="77777777" w:rsidTr="00E0264D">
        <w:trPr>
          <w:jc w:val="center"/>
        </w:trPr>
        <w:tc>
          <w:tcPr>
            <w:tcW w:w="6025" w:type="dxa"/>
          </w:tcPr>
          <w:p w14:paraId="29E56D4D" w14:textId="1353CA7D" w:rsidR="00D16AE7" w:rsidRPr="00B1127E" w:rsidRDefault="00B1127E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3.</w:t>
            </w:r>
          </w:p>
        </w:tc>
        <w:tc>
          <w:tcPr>
            <w:tcW w:w="2250" w:type="dxa"/>
          </w:tcPr>
          <w:p w14:paraId="619EEDD3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2250" w:type="dxa"/>
          </w:tcPr>
          <w:p w14:paraId="2916A31A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150" w:type="dxa"/>
          </w:tcPr>
          <w:p w14:paraId="647BE20D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D16AE7" w:rsidRPr="00B1127E" w14:paraId="07600BE1" w14:textId="77777777" w:rsidTr="00E0264D">
        <w:trPr>
          <w:jc w:val="center"/>
        </w:trPr>
        <w:tc>
          <w:tcPr>
            <w:tcW w:w="6025" w:type="dxa"/>
          </w:tcPr>
          <w:p w14:paraId="1F3022B7" w14:textId="62E43794" w:rsidR="00D16AE7" w:rsidRPr="00B1127E" w:rsidRDefault="00B1127E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4.</w:t>
            </w:r>
          </w:p>
        </w:tc>
        <w:tc>
          <w:tcPr>
            <w:tcW w:w="2250" w:type="dxa"/>
          </w:tcPr>
          <w:p w14:paraId="14B07C5B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2250" w:type="dxa"/>
          </w:tcPr>
          <w:p w14:paraId="519F7989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150" w:type="dxa"/>
          </w:tcPr>
          <w:p w14:paraId="6E066BBC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D16AE7" w:rsidRPr="00B1127E" w14:paraId="74B7E909" w14:textId="77777777" w:rsidTr="00E0264D">
        <w:trPr>
          <w:jc w:val="center"/>
        </w:trPr>
        <w:tc>
          <w:tcPr>
            <w:tcW w:w="6025" w:type="dxa"/>
          </w:tcPr>
          <w:p w14:paraId="0AB45E87" w14:textId="56837107" w:rsidR="00D16AE7" w:rsidRPr="00B1127E" w:rsidRDefault="00B1127E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5.</w:t>
            </w:r>
          </w:p>
        </w:tc>
        <w:tc>
          <w:tcPr>
            <w:tcW w:w="2250" w:type="dxa"/>
          </w:tcPr>
          <w:p w14:paraId="449B25D4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2250" w:type="dxa"/>
          </w:tcPr>
          <w:p w14:paraId="0F07061E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150" w:type="dxa"/>
          </w:tcPr>
          <w:p w14:paraId="1B82670C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D16AE7" w:rsidRPr="00B1127E" w14:paraId="2C8BDFC6" w14:textId="77777777" w:rsidTr="00E0264D">
        <w:trPr>
          <w:jc w:val="center"/>
        </w:trPr>
        <w:tc>
          <w:tcPr>
            <w:tcW w:w="6025" w:type="dxa"/>
          </w:tcPr>
          <w:p w14:paraId="4E73E884" w14:textId="494B217A" w:rsidR="00D16AE7" w:rsidRPr="00B1127E" w:rsidRDefault="00B1127E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6.</w:t>
            </w:r>
          </w:p>
        </w:tc>
        <w:tc>
          <w:tcPr>
            <w:tcW w:w="2250" w:type="dxa"/>
          </w:tcPr>
          <w:p w14:paraId="4FABFFAC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2250" w:type="dxa"/>
          </w:tcPr>
          <w:p w14:paraId="147C3CA8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150" w:type="dxa"/>
          </w:tcPr>
          <w:p w14:paraId="7D2FC455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D16AE7" w:rsidRPr="00B1127E" w14:paraId="3CF5320F" w14:textId="77777777" w:rsidTr="00E0264D">
        <w:trPr>
          <w:jc w:val="center"/>
        </w:trPr>
        <w:tc>
          <w:tcPr>
            <w:tcW w:w="6025" w:type="dxa"/>
          </w:tcPr>
          <w:p w14:paraId="0D14822E" w14:textId="35698958" w:rsidR="00D16AE7" w:rsidRPr="00B1127E" w:rsidRDefault="00B1127E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7.</w:t>
            </w:r>
          </w:p>
        </w:tc>
        <w:tc>
          <w:tcPr>
            <w:tcW w:w="2250" w:type="dxa"/>
          </w:tcPr>
          <w:p w14:paraId="66D2CA9E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2250" w:type="dxa"/>
          </w:tcPr>
          <w:p w14:paraId="3FB3FA2C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150" w:type="dxa"/>
          </w:tcPr>
          <w:p w14:paraId="76913D9A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D16AE7" w:rsidRPr="00B1127E" w14:paraId="42E045AF" w14:textId="77777777" w:rsidTr="00E0264D">
        <w:tblPrEx>
          <w:jc w:val="left"/>
        </w:tblPrEx>
        <w:tc>
          <w:tcPr>
            <w:tcW w:w="6025" w:type="dxa"/>
          </w:tcPr>
          <w:p w14:paraId="481AD8FB" w14:textId="6282A6A9" w:rsidR="00D16AE7" w:rsidRPr="00B1127E" w:rsidRDefault="00B1127E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8.</w:t>
            </w:r>
          </w:p>
        </w:tc>
        <w:tc>
          <w:tcPr>
            <w:tcW w:w="2250" w:type="dxa"/>
          </w:tcPr>
          <w:p w14:paraId="4902E8BA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2250" w:type="dxa"/>
          </w:tcPr>
          <w:p w14:paraId="0FA715B8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150" w:type="dxa"/>
          </w:tcPr>
          <w:p w14:paraId="17F8E7C6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D16AE7" w:rsidRPr="00B1127E" w14:paraId="272AC02F" w14:textId="77777777" w:rsidTr="00E0264D">
        <w:tblPrEx>
          <w:jc w:val="left"/>
        </w:tblPrEx>
        <w:tc>
          <w:tcPr>
            <w:tcW w:w="6025" w:type="dxa"/>
          </w:tcPr>
          <w:p w14:paraId="30DE319A" w14:textId="4E8D0760" w:rsidR="00D16AE7" w:rsidRPr="00B1127E" w:rsidRDefault="00B1127E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9.</w:t>
            </w:r>
          </w:p>
        </w:tc>
        <w:tc>
          <w:tcPr>
            <w:tcW w:w="2250" w:type="dxa"/>
          </w:tcPr>
          <w:p w14:paraId="5721B16B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2250" w:type="dxa"/>
          </w:tcPr>
          <w:p w14:paraId="42A032DB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150" w:type="dxa"/>
          </w:tcPr>
          <w:p w14:paraId="16CBE55C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D16AE7" w:rsidRPr="00B1127E" w14:paraId="115FA01C" w14:textId="77777777" w:rsidTr="00E0264D">
        <w:tblPrEx>
          <w:jc w:val="left"/>
        </w:tblPrEx>
        <w:tc>
          <w:tcPr>
            <w:tcW w:w="6025" w:type="dxa"/>
          </w:tcPr>
          <w:p w14:paraId="2E1B82AC" w14:textId="0427FA28" w:rsidR="00D16AE7" w:rsidRPr="00B1127E" w:rsidRDefault="00B1127E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10</w:t>
            </w:r>
          </w:p>
        </w:tc>
        <w:tc>
          <w:tcPr>
            <w:tcW w:w="2250" w:type="dxa"/>
          </w:tcPr>
          <w:p w14:paraId="7070D1C7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2250" w:type="dxa"/>
          </w:tcPr>
          <w:p w14:paraId="332CC292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  <w:tc>
          <w:tcPr>
            <w:tcW w:w="3150" w:type="dxa"/>
          </w:tcPr>
          <w:p w14:paraId="57311781" w14:textId="77777777" w:rsidR="00D16AE7" w:rsidRPr="00B1127E" w:rsidRDefault="00D16AE7" w:rsidP="00B1127E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36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line="480" w:lineRule="auto"/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</w:tbl>
    <w:p w14:paraId="1C8A9CB4" w14:textId="77777777" w:rsidR="00A55B50" w:rsidRPr="00B1127E" w:rsidRDefault="00A55B50" w:rsidP="004653AC">
      <w:pPr>
        <w:tabs>
          <w:tab w:val="left" w:pos="-108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36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rPr>
          <w:rFonts w:ascii="Arial" w:hAnsi="Arial" w:cs="Arial"/>
          <w:sz w:val="24"/>
          <w:szCs w:val="24"/>
          <w:lang w:val="es-ES_tradnl"/>
        </w:rPr>
      </w:pPr>
    </w:p>
    <w:sectPr w:rsidR="00A55B50" w:rsidRPr="00B1127E" w:rsidSect="00D16AE7">
      <w:pgSz w:w="15840" w:h="12240" w:orient="landscape"/>
      <w:pgMar w:top="720" w:right="720" w:bottom="720" w:left="720" w:header="86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4BCC45" w14:textId="77777777" w:rsidR="00E843EF" w:rsidRDefault="00E843EF" w:rsidP="002637DF">
      <w:pPr>
        <w:spacing w:after="0" w:line="240" w:lineRule="auto"/>
      </w:pPr>
      <w:r>
        <w:separator/>
      </w:r>
    </w:p>
  </w:endnote>
  <w:endnote w:type="continuationSeparator" w:id="0">
    <w:p w14:paraId="772C9EE2" w14:textId="77777777" w:rsidR="00E843EF" w:rsidRDefault="00E843EF" w:rsidP="00263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548773" w14:textId="77777777" w:rsidR="00E843EF" w:rsidRDefault="00E843EF" w:rsidP="002637DF">
      <w:pPr>
        <w:spacing w:after="0" w:line="240" w:lineRule="auto"/>
      </w:pPr>
      <w:r>
        <w:separator/>
      </w:r>
    </w:p>
  </w:footnote>
  <w:footnote w:type="continuationSeparator" w:id="0">
    <w:p w14:paraId="7AD969DC" w14:textId="77777777" w:rsidR="00E843EF" w:rsidRDefault="00E843EF" w:rsidP="002637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4.25pt;height:14.25pt" o:bullet="t">
        <v:imagedata r:id="rId1" o:title="mso88F"/>
      </v:shape>
    </w:pict>
  </w:numPicBullet>
  <w:numPicBullet w:numPicBulletId="1">
    <w:pict>
      <v:shape id="_x0000_i1030" type="#_x0000_t75" style="width:12pt;height:12pt" o:bullet="t">
        <v:imagedata r:id="rId2" o:title="clip_image001"/>
      </v:shape>
    </w:pict>
  </w:numPicBullet>
  <w:abstractNum w:abstractNumId="0" w15:restartNumberingAfterBreak="0">
    <w:nsid w:val="008E02E9"/>
    <w:multiLevelType w:val="hybridMultilevel"/>
    <w:tmpl w:val="9CDC28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10EEF"/>
    <w:multiLevelType w:val="hybridMultilevel"/>
    <w:tmpl w:val="0E30B520"/>
    <w:lvl w:ilvl="0" w:tplc="0409000F">
      <w:start w:val="1"/>
      <w:numFmt w:val="decimal"/>
      <w:lvlText w:val="%1."/>
      <w:lvlJc w:val="left"/>
      <w:pPr>
        <w:ind w:left="856" w:hanging="360"/>
      </w:pPr>
    </w:lvl>
    <w:lvl w:ilvl="1" w:tplc="04090019" w:tentative="1">
      <w:start w:val="1"/>
      <w:numFmt w:val="lowerLetter"/>
      <w:lvlText w:val="%2."/>
      <w:lvlJc w:val="left"/>
      <w:pPr>
        <w:ind w:left="1576" w:hanging="360"/>
      </w:pPr>
    </w:lvl>
    <w:lvl w:ilvl="2" w:tplc="0409001B" w:tentative="1">
      <w:start w:val="1"/>
      <w:numFmt w:val="lowerRoman"/>
      <w:lvlText w:val="%3."/>
      <w:lvlJc w:val="right"/>
      <w:pPr>
        <w:ind w:left="2296" w:hanging="180"/>
      </w:pPr>
    </w:lvl>
    <w:lvl w:ilvl="3" w:tplc="0409000F" w:tentative="1">
      <w:start w:val="1"/>
      <w:numFmt w:val="decimal"/>
      <w:lvlText w:val="%4."/>
      <w:lvlJc w:val="left"/>
      <w:pPr>
        <w:ind w:left="3016" w:hanging="360"/>
      </w:pPr>
    </w:lvl>
    <w:lvl w:ilvl="4" w:tplc="04090019" w:tentative="1">
      <w:start w:val="1"/>
      <w:numFmt w:val="lowerLetter"/>
      <w:lvlText w:val="%5."/>
      <w:lvlJc w:val="left"/>
      <w:pPr>
        <w:ind w:left="3736" w:hanging="360"/>
      </w:pPr>
    </w:lvl>
    <w:lvl w:ilvl="5" w:tplc="0409001B" w:tentative="1">
      <w:start w:val="1"/>
      <w:numFmt w:val="lowerRoman"/>
      <w:lvlText w:val="%6."/>
      <w:lvlJc w:val="right"/>
      <w:pPr>
        <w:ind w:left="4456" w:hanging="180"/>
      </w:pPr>
    </w:lvl>
    <w:lvl w:ilvl="6" w:tplc="0409000F" w:tentative="1">
      <w:start w:val="1"/>
      <w:numFmt w:val="decimal"/>
      <w:lvlText w:val="%7."/>
      <w:lvlJc w:val="left"/>
      <w:pPr>
        <w:ind w:left="5176" w:hanging="360"/>
      </w:pPr>
    </w:lvl>
    <w:lvl w:ilvl="7" w:tplc="04090019" w:tentative="1">
      <w:start w:val="1"/>
      <w:numFmt w:val="lowerLetter"/>
      <w:lvlText w:val="%8."/>
      <w:lvlJc w:val="left"/>
      <w:pPr>
        <w:ind w:left="5896" w:hanging="360"/>
      </w:pPr>
    </w:lvl>
    <w:lvl w:ilvl="8" w:tplc="040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2" w15:restartNumberingAfterBreak="0">
    <w:nsid w:val="1EBA6DE0"/>
    <w:multiLevelType w:val="hybridMultilevel"/>
    <w:tmpl w:val="189C8810"/>
    <w:lvl w:ilvl="0" w:tplc="040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81201"/>
    <w:multiLevelType w:val="hybridMultilevel"/>
    <w:tmpl w:val="8982B35A"/>
    <w:lvl w:ilvl="0" w:tplc="A9A6D33E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231D596C"/>
    <w:multiLevelType w:val="hybridMultilevel"/>
    <w:tmpl w:val="8910B77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F0EB9"/>
    <w:multiLevelType w:val="hybridMultilevel"/>
    <w:tmpl w:val="0B9467E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71972"/>
    <w:multiLevelType w:val="hybridMultilevel"/>
    <w:tmpl w:val="AA3C5B9A"/>
    <w:lvl w:ilvl="0" w:tplc="0409000D">
      <w:start w:val="1"/>
      <w:numFmt w:val="bullet"/>
      <w:lvlText w:val="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 w15:restartNumberingAfterBreak="0">
    <w:nsid w:val="31873718"/>
    <w:multiLevelType w:val="hybridMultilevel"/>
    <w:tmpl w:val="B414E1D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DD51A5"/>
    <w:multiLevelType w:val="hybridMultilevel"/>
    <w:tmpl w:val="E5D23694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2C224C4"/>
    <w:multiLevelType w:val="hybridMultilevel"/>
    <w:tmpl w:val="CB02981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4C45E4"/>
    <w:multiLevelType w:val="hybridMultilevel"/>
    <w:tmpl w:val="03F644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4B028A"/>
    <w:multiLevelType w:val="hybridMultilevel"/>
    <w:tmpl w:val="D0F4DF80"/>
    <w:lvl w:ilvl="0" w:tplc="1404208A">
      <w:start w:val="16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10"/>
  </w:num>
  <w:num w:numId="6">
    <w:abstractNumId w:val="9"/>
  </w:num>
  <w:num w:numId="7">
    <w:abstractNumId w:val="5"/>
  </w:num>
  <w:num w:numId="8">
    <w:abstractNumId w:val="7"/>
  </w:num>
  <w:num w:numId="9">
    <w:abstractNumId w:val="4"/>
  </w:num>
  <w:num w:numId="10">
    <w:abstractNumId w:val="2"/>
  </w:num>
  <w:num w:numId="11">
    <w:abstractNumId w:val="2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7DF"/>
    <w:rsid w:val="0000281D"/>
    <w:rsid w:val="000045F2"/>
    <w:rsid w:val="00016DED"/>
    <w:rsid w:val="000300A9"/>
    <w:rsid w:val="00046B81"/>
    <w:rsid w:val="000519C5"/>
    <w:rsid w:val="00077C6D"/>
    <w:rsid w:val="000A039C"/>
    <w:rsid w:val="000D1C78"/>
    <w:rsid w:val="000D1F34"/>
    <w:rsid w:val="000D7CA0"/>
    <w:rsid w:val="000E5FC1"/>
    <w:rsid w:val="00101803"/>
    <w:rsid w:val="00104861"/>
    <w:rsid w:val="00124FCA"/>
    <w:rsid w:val="00136036"/>
    <w:rsid w:val="00140DC2"/>
    <w:rsid w:val="00153708"/>
    <w:rsid w:val="00163292"/>
    <w:rsid w:val="00166042"/>
    <w:rsid w:val="001859A3"/>
    <w:rsid w:val="00185FA0"/>
    <w:rsid w:val="00186BB5"/>
    <w:rsid w:val="0019336F"/>
    <w:rsid w:val="001A36AE"/>
    <w:rsid w:val="001B0F06"/>
    <w:rsid w:val="001B5E02"/>
    <w:rsid w:val="001C45F5"/>
    <w:rsid w:val="001C4A57"/>
    <w:rsid w:val="001D266C"/>
    <w:rsid w:val="001F10B6"/>
    <w:rsid w:val="001F202D"/>
    <w:rsid w:val="001F6C62"/>
    <w:rsid w:val="00207ADC"/>
    <w:rsid w:val="00224941"/>
    <w:rsid w:val="002456F7"/>
    <w:rsid w:val="00252C49"/>
    <w:rsid w:val="0026195B"/>
    <w:rsid w:val="00261991"/>
    <w:rsid w:val="002633A3"/>
    <w:rsid w:val="002637DF"/>
    <w:rsid w:val="00281D12"/>
    <w:rsid w:val="00287CCD"/>
    <w:rsid w:val="0029525C"/>
    <w:rsid w:val="002A342C"/>
    <w:rsid w:val="002C563A"/>
    <w:rsid w:val="002C6465"/>
    <w:rsid w:val="002D16B4"/>
    <w:rsid w:val="002D28F4"/>
    <w:rsid w:val="002E4721"/>
    <w:rsid w:val="002E6A3A"/>
    <w:rsid w:val="002E6DDD"/>
    <w:rsid w:val="002F51DA"/>
    <w:rsid w:val="0030076A"/>
    <w:rsid w:val="00311575"/>
    <w:rsid w:val="00326F53"/>
    <w:rsid w:val="00330234"/>
    <w:rsid w:val="003652DF"/>
    <w:rsid w:val="0037328A"/>
    <w:rsid w:val="00382F13"/>
    <w:rsid w:val="00383938"/>
    <w:rsid w:val="00386EFD"/>
    <w:rsid w:val="00387CC1"/>
    <w:rsid w:val="0039031A"/>
    <w:rsid w:val="00390961"/>
    <w:rsid w:val="003926CD"/>
    <w:rsid w:val="003C24AD"/>
    <w:rsid w:val="003C6DBC"/>
    <w:rsid w:val="003C73A2"/>
    <w:rsid w:val="003F01F0"/>
    <w:rsid w:val="003F172E"/>
    <w:rsid w:val="003F47D1"/>
    <w:rsid w:val="003F6C69"/>
    <w:rsid w:val="003F710B"/>
    <w:rsid w:val="00402917"/>
    <w:rsid w:val="00406030"/>
    <w:rsid w:val="00443302"/>
    <w:rsid w:val="00456270"/>
    <w:rsid w:val="00461AA8"/>
    <w:rsid w:val="004653AC"/>
    <w:rsid w:val="004670B8"/>
    <w:rsid w:val="004767DC"/>
    <w:rsid w:val="0047688F"/>
    <w:rsid w:val="004845C2"/>
    <w:rsid w:val="00484A37"/>
    <w:rsid w:val="004874D9"/>
    <w:rsid w:val="004A5646"/>
    <w:rsid w:val="004B1591"/>
    <w:rsid w:val="004B16C6"/>
    <w:rsid w:val="004B7073"/>
    <w:rsid w:val="004C36A7"/>
    <w:rsid w:val="004E0C6D"/>
    <w:rsid w:val="004E12D1"/>
    <w:rsid w:val="004F011D"/>
    <w:rsid w:val="004F0711"/>
    <w:rsid w:val="004F77D5"/>
    <w:rsid w:val="00500A44"/>
    <w:rsid w:val="005071DF"/>
    <w:rsid w:val="005076C4"/>
    <w:rsid w:val="00514308"/>
    <w:rsid w:val="00516904"/>
    <w:rsid w:val="005228B6"/>
    <w:rsid w:val="00547264"/>
    <w:rsid w:val="00556AAA"/>
    <w:rsid w:val="00556B31"/>
    <w:rsid w:val="005759F9"/>
    <w:rsid w:val="00577768"/>
    <w:rsid w:val="00587479"/>
    <w:rsid w:val="00587FEB"/>
    <w:rsid w:val="00594C32"/>
    <w:rsid w:val="005A7E51"/>
    <w:rsid w:val="005C1098"/>
    <w:rsid w:val="005D775F"/>
    <w:rsid w:val="005E439C"/>
    <w:rsid w:val="005E680C"/>
    <w:rsid w:val="005F59F5"/>
    <w:rsid w:val="0060439C"/>
    <w:rsid w:val="00623C48"/>
    <w:rsid w:val="006305A5"/>
    <w:rsid w:val="00640F24"/>
    <w:rsid w:val="0064261B"/>
    <w:rsid w:val="0064479F"/>
    <w:rsid w:val="00647594"/>
    <w:rsid w:val="00651433"/>
    <w:rsid w:val="00663DDB"/>
    <w:rsid w:val="0066599E"/>
    <w:rsid w:val="00674F18"/>
    <w:rsid w:val="006759F9"/>
    <w:rsid w:val="00675CC8"/>
    <w:rsid w:val="00684E22"/>
    <w:rsid w:val="00690143"/>
    <w:rsid w:val="006904BE"/>
    <w:rsid w:val="00693DE7"/>
    <w:rsid w:val="00694A9B"/>
    <w:rsid w:val="00696650"/>
    <w:rsid w:val="006979DE"/>
    <w:rsid w:val="006A32B3"/>
    <w:rsid w:val="006B0043"/>
    <w:rsid w:val="006B0A29"/>
    <w:rsid w:val="006D1E21"/>
    <w:rsid w:val="006E2E43"/>
    <w:rsid w:val="006F5582"/>
    <w:rsid w:val="007021F3"/>
    <w:rsid w:val="0071177F"/>
    <w:rsid w:val="00722F29"/>
    <w:rsid w:val="00725356"/>
    <w:rsid w:val="0073026F"/>
    <w:rsid w:val="00731D4A"/>
    <w:rsid w:val="007440D6"/>
    <w:rsid w:val="007546F7"/>
    <w:rsid w:val="00755F50"/>
    <w:rsid w:val="00764BB4"/>
    <w:rsid w:val="00772AAF"/>
    <w:rsid w:val="00780940"/>
    <w:rsid w:val="007817FF"/>
    <w:rsid w:val="0078463E"/>
    <w:rsid w:val="00787826"/>
    <w:rsid w:val="0079478A"/>
    <w:rsid w:val="0079780F"/>
    <w:rsid w:val="007A164B"/>
    <w:rsid w:val="007B2C37"/>
    <w:rsid w:val="007B6921"/>
    <w:rsid w:val="007C1CB3"/>
    <w:rsid w:val="007C1CD3"/>
    <w:rsid w:val="007D1EEF"/>
    <w:rsid w:val="007E61A5"/>
    <w:rsid w:val="007E76BC"/>
    <w:rsid w:val="007F149A"/>
    <w:rsid w:val="007F38E4"/>
    <w:rsid w:val="00800C33"/>
    <w:rsid w:val="0080677E"/>
    <w:rsid w:val="00820BF3"/>
    <w:rsid w:val="00823A25"/>
    <w:rsid w:val="008241CC"/>
    <w:rsid w:val="008400A5"/>
    <w:rsid w:val="00851569"/>
    <w:rsid w:val="00863E3D"/>
    <w:rsid w:val="0087291D"/>
    <w:rsid w:val="00883687"/>
    <w:rsid w:val="008855D3"/>
    <w:rsid w:val="008863B8"/>
    <w:rsid w:val="00894D44"/>
    <w:rsid w:val="0089547D"/>
    <w:rsid w:val="008A73DD"/>
    <w:rsid w:val="008B64C0"/>
    <w:rsid w:val="008F1F6A"/>
    <w:rsid w:val="008F2C61"/>
    <w:rsid w:val="008F5BE5"/>
    <w:rsid w:val="008F6212"/>
    <w:rsid w:val="00905EFB"/>
    <w:rsid w:val="00905F94"/>
    <w:rsid w:val="0091125F"/>
    <w:rsid w:val="00915E79"/>
    <w:rsid w:val="009301EE"/>
    <w:rsid w:val="00946E43"/>
    <w:rsid w:val="00950CAE"/>
    <w:rsid w:val="009749F1"/>
    <w:rsid w:val="009A647B"/>
    <w:rsid w:val="009A6680"/>
    <w:rsid w:val="009B196C"/>
    <w:rsid w:val="009C0563"/>
    <w:rsid w:val="009D4CD5"/>
    <w:rsid w:val="009D77A4"/>
    <w:rsid w:val="009D7F82"/>
    <w:rsid w:val="009E5C7E"/>
    <w:rsid w:val="009E720E"/>
    <w:rsid w:val="009F4D0D"/>
    <w:rsid w:val="00A06C4C"/>
    <w:rsid w:val="00A146CB"/>
    <w:rsid w:val="00A1752F"/>
    <w:rsid w:val="00A30914"/>
    <w:rsid w:val="00A36D29"/>
    <w:rsid w:val="00A52FBB"/>
    <w:rsid w:val="00A55B50"/>
    <w:rsid w:val="00A75057"/>
    <w:rsid w:val="00A76101"/>
    <w:rsid w:val="00A8245D"/>
    <w:rsid w:val="00AA6F51"/>
    <w:rsid w:val="00AB35D1"/>
    <w:rsid w:val="00AB4BF3"/>
    <w:rsid w:val="00AC692C"/>
    <w:rsid w:val="00AD6A43"/>
    <w:rsid w:val="00AE47AD"/>
    <w:rsid w:val="00AF5943"/>
    <w:rsid w:val="00B05BDD"/>
    <w:rsid w:val="00B105E4"/>
    <w:rsid w:val="00B10AD5"/>
    <w:rsid w:val="00B1127E"/>
    <w:rsid w:val="00B201E4"/>
    <w:rsid w:val="00B24868"/>
    <w:rsid w:val="00B36610"/>
    <w:rsid w:val="00B5455B"/>
    <w:rsid w:val="00B55317"/>
    <w:rsid w:val="00B56E92"/>
    <w:rsid w:val="00B722B9"/>
    <w:rsid w:val="00B72321"/>
    <w:rsid w:val="00B87490"/>
    <w:rsid w:val="00B9010E"/>
    <w:rsid w:val="00BA0175"/>
    <w:rsid w:val="00BA56CA"/>
    <w:rsid w:val="00BA6E6E"/>
    <w:rsid w:val="00BB537E"/>
    <w:rsid w:val="00BB543D"/>
    <w:rsid w:val="00BC2F62"/>
    <w:rsid w:val="00BC43E3"/>
    <w:rsid w:val="00BE1F24"/>
    <w:rsid w:val="00BE2DAD"/>
    <w:rsid w:val="00BE46D9"/>
    <w:rsid w:val="00C05189"/>
    <w:rsid w:val="00C05B7E"/>
    <w:rsid w:val="00C063D0"/>
    <w:rsid w:val="00C10378"/>
    <w:rsid w:val="00C12AD9"/>
    <w:rsid w:val="00C171F3"/>
    <w:rsid w:val="00C178D8"/>
    <w:rsid w:val="00C20F6C"/>
    <w:rsid w:val="00C2175E"/>
    <w:rsid w:val="00C35F6B"/>
    <w:rsid w:val="00C419CC"/>
    <w:rsid w:val="00C47495"/>
    <w:rsid w:val="00C66FFD"/>
    <w:rsid w:val="00C7304D"/>
    <w:rsid w:val="00C73BCA"/>
    <w:rsid w:val="00C779A0"/>
    <w:rsid w:val="00CA60F9"/>
    <w:rsid w:val="00CA743B"/>
    <w:rsid w:val="00CB0B02"/>
    <w:rsid w:val="00CB753B"/>
    <w:rsid w:val="00CC1B17"/>
    <w:rsid w:val="00D03A9D"/>
    <w:rsid w:val="00D16AE7"/>
    <w:rsid w:val="00D20572"/>
    <w:rsid w:val="00D2313E"/>
    <w:rsid w:val="00D24452"/>
    <w:rsid w:val="00D50030"/>
    <w:rsid w:val="00D52BC9"/>
    <w:rsid w:val="00D539AE"/>
    <w:rsid w:val="00D6431B"/>
    <w:rsid w:val="00D77BF2"/>
    <w:rsid w:val="00D8112C"/>
    <w:rsid w:val="00D84557"/>
    <w:rsid w:val="00D90E63"/>
    <w:rsid w:val="00D96F0C"/>
    <w:rsid w:val="00D97935"/>
    <w:rsid w:val="00DA1CD5"/>
    <w:rsid w:val="00DC5605"/>
    <w:rsid w:val="00DD12B5"/>
    <w:rsid w:val="00DF04AF"/>
    <w:rsid w:val="00E003CD"/>
    <w:rsid w:val="00E0264D"/>
    <w:rsid w:val="00E32D88"/>
    <w:rsid w:val="00E32EFF"/>
    <w:rsid w:val="00E51B79"/>
    <w:rsid w:val="00E5481D"/>
    <w:rsid w:val="00E6030E"/>
    <w:rsid w:val="00E6141F"/>
    <w:rsid w:val="00E64D72"/>
    <w:rsid w:val="00E77FB0"/>
    <w:rsid w:val="00E843EF"/>
    <w:rsid w:val="00E87ACE"/>
    <w:rsid w:val="00EC1023"/>
    <w:rsid w:val="00EC7E95"/>
    <w:rsid w:val="00EE310F"/>
    <w:rsid w:val="00EE3D2A"/>
    <w:rsid w:val="00EE5E7A"/>
    <w:rsid w:val="00F0186A"/>
    <w:rsid w:val="00F05B6D"/>
    <w:rsid w:val="00F067B7"/>
    <w:rsid w:val="00F07E12"/>
    <w:rsid w:val="00F129E2"/>
    <w:rsid w:val="00F15E1D"/>
    <w:rsid w:val="00F251EC"/>
    <w:rsid w:val="00F311A2"/>
    <w:rsid w:val="00F36C68"/>
    <w:rsid w:val="00F42394"/>
    <w:rsid w:val="00F44FEA"/>
    <w:rsid w:val="00F46F9E"/>
    <w:rsid w:val="00F6009E"/>
    <w:rsid w:val="00F855FD"/>
    <w:rsid w:val="00F8615C"/>
    <w:rsid w:val="00F93BD3"/>
    <w:rsid w:val="00FA298B"/>
    <w:rsid w:val="00FB7330"/>
    <w:rsid w:val="00FC2314"/>
    <w:rsid w:val="00FC2D83"/>
    <w:rsid w:val="00FD0844"/>
    <w:rsid w:val="00FD6404"/>
    <w:rsid w:val="00FE2774"/>
    <w:rsid w:val="00FE2861"/>
    <w:rsid w:val="00FE4461"/>
    <w:rsid w:val="00FE7E29"/>
    <w:rsid w:val="00FF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366B6F"/>
  <w15:docId w15:val="{EBC1913F-A39E-4AF3-B631-C24E59040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3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37DF"/>
    <w:rPr>
      <w:lang w:val="es-PR"/>
    </w:rPr>
  </w:style>
  <w:style w:type="paragraph" w:styleId="Footer">
    <w:name w:val="footer"/>
    <w:basedOn w:val="Normal"/>
    <w:link w:val="FooterChar"/>
    <w:uiPriority w:val="99"/>
    <w:unhideWhenUsed/>
    <w:rsid w:val="002637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7DF"/>
    <w:rPr>
      <w:lang w:val="es-P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3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7DF"/>
    <w:rPr>
      <w:rFonts w:ascii="Tahoma" w:hAnsi="Tahoma" w:cs="Tahoma"/>
      <w:sz w:val="16"/>
      <w:szCs w:val="16"/>
      <w:lang w:val="es-PR"/>
    </w:rPr>
  </w:style>
  <w:style w:type="character" w:styleId="Emphasis">
    <w:name w:val="Emphasis"/>
    <w:basedOn w:val="DefaultParagraphFont"/>
    <w:qFormat/>
    <w:rsid w:val="004653AC"/>
    <w:rPr>
      <w:i/>
      <w:iCs/>
    </w:rPr>
  </w:style>
  <w:style w:type="paragraph" w:styleId="ListParagraph">
    <w:name w:val="List Paragraph"/>
    <w:basedOn w:val="Normal"/>
    <w:uiPriority w:val="34"/>
    <w:qFormat/>
    <w:rsid w:val="0000281D"/>
    <w:pPr>
      <w:ind w:left="720"/>
      <w:contextualSpacing/>
    </w:pPr>
  </w:style>
  <w:style w:type="paragraph" w:styleId="NoSpacing">
    <w:name w:val="No Spacing"/>
    <w:uiPriority w:val="1"/>
    <w:qFormat/>
    <w:rsid w:val="007C1CD3"/>
    <w:pPr>
      <w:spacing w:after="0" w:line="240" w:lineRule="auto"/>
    </w:pPr>
    <w:rPr>
      <w:lang w:val="es-PR" w:eastAsia="es-PR"/>
    </w:rPr>
  </w:style>
  <w:style w:type="table" w:styleId="TableGrid">
    <w:name w:val="Table Grid"/>
    <w:basedOn w:val="TableNormal"/>
    <w:uiPriority w:val="59"/>
    <w:rsid w:val="00D16A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94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CFFB4-7CE2-4D3B-A3B8-99DFF6AD3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Universidad Central del Caribe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mariana.pabon</dc:creator>
  <cp:lastModifiedBy>Carmen I. Rodríguez</cp:lastModifiedBy>
  <cp:revision>2</cp:revision>
  <cp:lastPrinted>2022-05-11T13:31:00Z</cp:lastPrinted>
  <dcterms:created xsi:type="dcterms:W3CDTF">2022-05-24T18:39:00Z</dcterms:created>
  <dcterms:modified xsi:type="dcterms:W3CDTF">2022-05-24T18:39:00Z</dcterms:modified>
</cp:coreProperties>
</file>